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6E" w:rsidRPr="00931792" w:rsidRDefault="0065286E" w:rsidP="00C625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792">
        <w:rPr>
          <w:rFonts w:ascii="Times New Roman" w:hAnsi="Times New Roman" w:cs="Times New Roman"/>
          <w:b/>
          <w:sz w:val="32"/>
          <w:szCs w:val="32"/>
        </w:rPr>
        <w:t>Vizuālā</w:t>
      </w:r>
      <w:r w:rsidR="00B03B0E" w:rsidRPr="00931792">
        <w:rPr>
          <w:rFonts w:ascii="Times New Roman" w:hAnsi="Times New Roman" w:cs="Times New Roman"/>
          <w:b/>
          <w:sz w:val="32"/>
          <w:szCs w:val="32"/>
        </w:rPr>
        <w:t>s</w:t>
      </w:r>
      <w:r w:rsidRPr="00931792">
        <w:rPr>
          <w:rFonts w:ascii="Times New Roman" w:hAnsi="Times New Roman" w:cs="Times New Roman"/>
          <w:b/>
          <w:sz w:val="32"/>
          <w:szCs w:val="32"/>
        </w:rPr>
        <w:t xml:space="preserve"> un vizuāli plasti</w:t>
      </w:r>
      <w:r w:rsidR="00B03B0E" w:rsidRPr="00931792">
        <w:rPr>
          <w:rFonts w:ascii="Times New Roman" w:hAnsi="Times New Roman" w:cs="Times New Roman"/>
          <w:b/>
          <w:sz w:val="32"/>
          <w:szCs w:val="32"/>
        </w:rPr>
        <w:t>s</w:t>
      </w:r>
      <w:r w:rsidRPr="00931792">
        <w:rPr>
          <w:rFonts w:ascii="Times New Roman" w:hAnsi="Times New Roman" w:cs="Times New Roman"/>
          <w:b/>
          <w:sz w:val="32"/>
          <w:szCs w:val="32"/>
        </w:rPr>
        <w:t xml:space="preserve">kās mākslas konkursa </w:t>
      </w:r>
      <w:r w:rsidR="00B03B0E" w:rsidRPr="00931792">
        <w:rPr>
          <w:rFonts w:ascii="Times New Roman" w:hAnsi="Times New Roman" w:cs="Times New Roman"/>
          <w:b/>
          <w:sz w:val="32"/>
          <w:szCs w:val="32"/>
        </w:rPr>
        <w:t>„Trejdeviņas saules lec”</w:t>
      </w:r>
      <w:r w:rsidR="00C625E0" w:rsidRPr="00931792">
        <w:rPr>
          <w:rFonts w:ascii="Times New Roman" w:hAnsi="Times New Roman" w:cs="Times New Roman"/>
          <w:b/>
          <w:sz w:val="32"/>
          <w:szCs w:val="32"/>
        </w:rPr>
        <w:t xml:space="preserve"> Ogres novada rezu</w:t>
      </w:r>
      <w:r w:rsidR="00B03B0E" w:rsidRPr="00931792">
        <w:rPr>
          <w:rFonts w:ascii="Times New Roman" w:hAnsi="Times New Roman" w:cs="Times New Roman"/>
          <w:b/>
          <w:sz w:val="32"/>
          <w:szCs w:val="32"/>
        </w:rPr>
        <w:t>ltāti</w:t>
      </w:r>
    </w:p>
    <w:p w:rsidR="00127A11" w:rsidRPr="00931792" w:rsidRDefault="00127A11" w:rsidP="00C625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D31" w:rsidRPr="00931792" w:rsidRDefault="00766D31" w:rsidP="004B1E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92">
        <w:rPr>
          <w:rFonts w:ascii="Times New Roman" w:hAnsi="Times New Roman" w:cs="Times New Roman"/>
          <w:sz w:val="28"/>
          <w:szCs w:val="28"/>
        </w:rPr>
        <w:t>Vizuālās māksl</w:t>
      </w:r>
      <w:r w:rsidR="00226D42" w:rsidRPr="00931792">
        <w:rPr>
          <w:rFonts w:ascii="Times New Roman" w:hAnsi="Times New Roman" w:cs="Times New Roman"/>
          <w:sz w:val="28"/>
          <w:szCs w:val="28"/>
        </w:rPr>
        <w:t>a</w:t>
      </w:r>
      <w:r w:rsidRPr="00931792">
        <w:rPr>
          <w:rFonts w:ascii="Times New Roman" w:hAnsi="Times New Roman" w:cs="Times New Roman"/>
          <w:sz w:val="28"/>
          <w:szCs w:val="28"/>
        </w:rPr>
        <w:t>s darbu grupa</w:t>
      </w:r>
    </w:p>
    <w:tbl>
      <w:tblPr>
        <w:tblStyle w:val="TableGrid"/>
        <w:tblW w:w="14743" w:type="dxa"/>
        <w:tblInd w:w="-34" w:type="dxa"/>
        <w:tblLayout w:type="fixed"/>
        <w:tblLook w:val="04A0"/>
      </w:tblPr>
      <w:tblGrid>
        <w:gridCol w:w="568"/>
        <w:gridCol w:w="2551"/>
        <w:gridCol w:w="2977"/>
        <w:gridCol w:w="850"/>
        <w:gridCol w:w="3261"/>
        <w:gridCol w:w="2268"/>
        <w:gridCol w:w="1134"/>
        <w:gridCol w:w="1134"/>
      </w:tblGrid>
      <w:tr w:rsidR="00FE1EE9" w:rsidRPr="00931792" w:rsidTr="0068322D">
        <w:tc>
          <w:tcPr>
            <w:tcW w:w="568" w:type="dxa"/>
          </w:tcPr>
          <w:p w:rsidR="00EA399F" w:rsidRPr="00C07CF7" w:rsidRDefault="00EA399F" w:rsidP="00B5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551" w:type="dxa"/>
          </w:tcPr>
          <w:p w:rsidR="00EA399F" w:rsidRPr="00C07CF7" w:rsidRDefault="00EA399F" w:rsidP="00B5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Darba</w:t>
            </w:r>
            <w:proofErr w:type="spellEnd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2977" w:type="dxa"/>
          </w:tcPr>
          <w:p w:rsidR="00EA399F" w:rsidRPr="00C07CF7" w:rsidRDefault="00EA399F" w:rsidP="00B5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Autors</w:t>
            </w:r>
            <w:proofErr w:type="spellEnd"/>
          </w:p>
        </w:tc>
        <w:tc>
          <w:tcPr>
            <w:tcW w:w="850" w:type="dxa"/>
          </w:tcPr>
          <w:p w:rsidR="00EA399F" w:rsidRPr="00C07CF7" w:rsidRDefault="00EA399F" w:rsidP="00B5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3261" w:type="dxa"/>
          </w:tcPr>
          <w:p w:rsidR="00EA399F" w:rsidRPr="00C07CF7" w:rsidRDefault="00EA399F" w:rsidP="00B5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  <w:proofErr w:type="spellEnd"/>
          </w:p>
        </w:tc>
        <w:tc>
          <w:tcPr>
            <w:tcW w:w="2268" w:type="dxa"/>
          </w:tcPr>
          <w:p w:rsidR="00EA399F" w:rsidRPr="00C07CF7" w:rsidRDefault="00EA399F" w:rsidP="00B5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  <w:proofErr w:type="spellEnd"/>
          </w:p>
        </w:tc>
        <w:tc>
          <w:tcPr>
            <w:tcW w:w="1134" w:type="dxa"/>
          </w:tcPr>
          <w:p w:rsidR="00EA399F" w:rsidRPr="00C07CF7" w:rsidRDefault="00EA399F" w:rsidP="00B5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Klašu</w:t>
            </w:r>
            <w:proofErr w:type="spellEnd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134" w:type="dxa"/>
          </w:tcPr>
          <w:p w:rsidR="00EA399F" w:rsidRPr="00C07CF7" w:rsidRDefault="00EA399F" w:rsidP="00B5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CF7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  <w:proofErr w:type="spellEnd"/>
          </w:p>
        </w:tc>
      </w:tr>
      <w:tr w:rsidR="0089698F" w:rsidRPr="00931792" w:rsidTr="0068322D">
        <w:tc>
          <w:tcPr>
            <w:tcW w:w="568" w:type="dxa"/>
          </w:tcPr>
          <w:p w:rsidR="00EA399F" w:rsidRPr="00931792" w:rsidRDefault="00EA399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A399F" w:rsidRPr="00931792" w:rsidRDefault="00EA399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Ripo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saulīt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77" w:type="dxa"/>
          </w:tcPr>
          <w:p w:rsidR="00EA399F" w:rsidRPr="00931792" w:rsidRDefault="00EA399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Agita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Kļaviņa</w:t>
            </w:r>
            <w:proofErr w:type="spellEnd"/>
          </w:p>
        </w:tc>
        <w:tc>
          <w:tcPr>
            <w:tcW w:w="850" w:type="dxa"/>
          </w:tcPr>
          <w:p w:rsidR="00EA399F" w:rsidRPr="00931792" w:rsidRDefault="00EA399F" w:rsidP="0093179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A399F" w:rsidRPr="00931792" w:rsidRDefault="00EA399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Suntažu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Lauberes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filiāle</w:t>
            </w:r>
            <w:proofErr w:type="spellEnd"/>
          </w:p>
        </w:tc>
        <w:tc>
          <w:tcPr>
            <w:tcW w:w="2268" w:type="dxa"/>
          </w:tcPr>
          <w:p w:rsidR="00EA399F" w:rsidRPr="00931792" w:rsidRDefault="00EA399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Vineta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Kazeka</w:t>
            </w:r>
            <w:proofErr w:type="spellEnd"/>
          </w:p>
        </w:tc>
        <w:tc>
          <w:tcPr>
            <w:tcW w:w="1134" w:type="dxa"/>
          </w:tcPr>
          <w:p w:rsidR="00EA399F" w:rsidRPr="00931792" w:rsidRDefault="00EA399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134" w:type="dxa"/>
          </w:tcPr>
          <w:p w:rsidR="00EA399F" w:rsidRPr="00931792" w:rsidRDefault="0089698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89698F" w:rsidRPr="00931792" w:rsidTr="0068322D">
        <w:tc>
          <w:tcPr>
            <w:tcW w:w="568" w:type="dxa"/>
          </w:tcPr>
          <w:p w:rsidR="00EA399F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Tulpēs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A399F" w:rsidRPr="00931792" w:rsidRDefault="00EA399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Sintija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Gaņģe</w:t>
            </w:r>
            <w:proofErr w:type="spellEnd"/>
          </w:p>
          <w:p w:rsidR="00EA399F" w:rsidRPr="00931792" w:rsidRDefault="00EA399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99F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Ogres 1.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EA399F" w:rsidRPr="00931792" w:rsidRDefault="00EA399F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99F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Beikerte</w:t>
            </w:r>
            <w:proofErr w:type="spellEnd"/>
          </w:p>
        </w:tc>
        <w:tc>
          <w:tcPr>
            <w:tcW w:w="1134" w:type="dxa"/>
          </w:tcPr>
          <w:p w:rsidR="00EA399F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134" w:type="dxa"/>
          </w:tcPr>
          <w:p w:rsidR="00EA399F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FE1EE9" w:rsidRPr="00931792" w:rsidTr="0068322D">
        <w:tc>
          <w:tcPr>
            <w:tcW w:w="568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Saule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sēja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sudrabiņu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Līga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Vēvere</w:t>
            </w:r>
            <w:proofErr w:type="spellEnd"/>
          </w:p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Suntažu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Lauberes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filiāle</w:t>
            </w:r>
            <w:proofErr w:type="spellEnd"/>
          </w:p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Vineta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Kazeka</w:t>
            </w:r>
            <w:proofErr w:type="spellEnd"/>
          </w:p>
        </w:tc>
        <w:tc>
          <w:tcPr>
            <w:tcW w:w="1134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134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FE1EE9" w:rsidRPr="00931792" w:rsidTr="0068322D">
        <w:tc>
          <w:tcPr>
            <w:tcW w:w="568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Istabā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Enija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Ozoliņa</w:t>
            </w:r>
            <w:proofErr w:type="spellEnd"/>
          </w:p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– 3.</w:t>
            </w:r>
          </w:p>
        </w:tc>
        <w:tc>
          <w:tcPr>
            <w:tcW w:w="1134" w:type="dxa"/>
          </w:tcPr>
          <w:p w:rsidR="00FE1EE9" w:rsidRPr="00931792" w:rsidRDefault="00FE1EE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B46509" w:rsidRPr="00931792" w:rsidTr="0068322D">
        <w:tc>
          <w:tcPr>
            <w:tcW w:w="568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B46509" w:rsidRPr="00931792" w:rsidRDefault="00B46509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Vējdzirnavas</w:t>
            </w:r>
            <w:proofErr w:type="spellEnd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509" w:rsidRPr="00931792" w:rsidRDefault="00B46509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Liene</w:t>
            </w:r>
            <w:proofErr w:type="spellEnd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Grava</w:t>
            </w:r>
            <w:proofErr w:type="spellEnd"/>
          </w:p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46509" w:rsidRPr="00931792" w:rsidRDefault="00B46509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Suntažu</w:t>
            </w:r>
            <w:proofErr w:type="spellEnd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Jēkabsone</w:t>
            </w:r>
            <w:proofErr w:type="spellEnd"/>
          </w:p>
        </w:tc>
        <w:tc>
          <w:tcPr>
            <w:tcW w:w="1134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134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B46509" w:rsidRPr="00931792" w:rsidTr="0068322D">
        <w:tc>
          <w:tcPr>
            <w:tcW w:w="568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Rožu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lauks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saulē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Elīna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Krastiņa</w:t>
            </w:r>
            <w:proofErr w:type="spellEnd"/>
          </w:p>
          <w:p w:rsidR="00B46509" w:rsidRPr="00931792" w:rsidRDefault="00B46509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86E" w:rsidRPr="00931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Ogres 1.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B46509" w:rsidRPr="00931792" w:rsidRDefault="00B46509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6509" w:rsidRPr="00931792" w:rsidRDefault="00B46509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Beikerte</w:t>
            </w:r>
            <w:proofErr w:type="spellEnd"/>
          </w:p>
        </w:tc>
        <w:tc>
          <w:tcPr>
            <w:tcW w:w="1134" w:type="dxa"/>
          </w:tcPr>
          <w:p w:rsidR="00B46509" w:rsidRPr="00931792" w:rsidRDefault="00B46509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134" w:type="dxa"/>
          </w:tcPr>
          <w:p w:rsidR="00B46509" w:rsidRPr="00931792" w:rsidRDefault="00547178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65286E" w:rsidRPr="00931792" w:rsidTr="0068322D">
        <w:tc>
          <w:tcPr>
            <w:tcW w:w="5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Gaismas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balss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Elizabete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Šaicova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Ogresgala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pamatskola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Rihards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Tontegode</w:t>
            </w:r>
            <w:proofErr w:type="spellEnd"/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65286E" w:rsidRPr="00931792" w:rsidTr="0068322D">
        <w:tc>
          <w:tcPr>
            <w:tcW w:w="5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motīvi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Angelina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Ganebnaja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65286E" w:rsidRPr="00931792" w:rsidTr="0068322D">
        <w:tc>
          <w:tcPr>
            <w:tcW w:w="5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Igaunijas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meita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Viktorija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Gavriļenko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65286E" w:rsidRPr="00931792" w:rsidTr="0068322D">
        <w:trPr>
          <w:trHeight w:val="850"/>
        </w:trPr>
        <w:tc>
          <w:tcPr>
            <w:tcW w:w="5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Slovākijas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saule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Sofija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Mandzjuka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65286E" w:rsidRPr="00931792" w:rsidTr="0068322D">
        <w:tc>
          <w:tcPr>
            <w:tcW w:w="5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Venēcijas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maska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Megija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Krastiņa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Ogres 1.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86E" w:rsidRPr="00931792" w:rsidRDefault="0065286E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Beikerte</w:t>
            </w:r>
            <w:proofErr w:type="spellEnd"/>
          </w:p>
        </w:tc>
        <w:tc>
          <w:tcPr>
            <w:tcW w:w="1134" w:type="dxa"/>
          </w:tcPr>
          <w:p w:rsidR="0065286E" w:rsidRPr="00931792" w:rsidRDefault="005B5FF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="0065286E" w:rsidRPr="0093179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65286E"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286E" w:rsidRPr="00931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65286E" w:rsidRPr="00931792" w:rsidTr="0068322D">
        <w:tc>
          <w:tcPr>
            <w:tcW w:w="5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bērni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Aleksandrs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Deņisovs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– 3.</w:t>
            </w:r>
          </w:p>
        </w:tc>
        <w:tc>
          <w:tcPr>
            <w:tcW w:w="1134" w:type="dxa"/>
          </w:tcPr>
          <w:p w:rsidR="0065286E" w:rsidRPr="00931792" w:rsidRDefault="0065286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B03B0E" w:rsidRPr="00931792" w:rsidTr="0068322D">
        <w:tc>
          <w:tcPr>
            <w:tcW w:w="568" w:type="dxa"/>
          </w:tcPr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Vīru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darbi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</w:p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Samuels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Ginters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Dzalbs</w:t>
            </w:r>
            <w:proofErr w:type="spellEnd"/>
          </w:p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– 3.</w:t>
            </w:r>
          </w:p>
        </w:tc>
        <w:tc>
          <w:tcPr>
            <w:tcW w:w="1134" w:type="dxa"/>
          </w:tcPr>
          <w:p w:rsidR="00B03B0E" w:rsidRPr="00931792" w:rsidRDefault="00B03B0E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Tulpītes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Mareks</w:t>
            </w:r>
            <w:proofErr w:type="spellEnd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Kārkliņš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Suntažu</w:t>
            </w:r>
            <w:proofErr w:type="spellEnd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Jēkabsone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meita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Elizabete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Vanuška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proofErr w:type="gram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Saulainā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ikdiena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Emīls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Kristaps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Iesalnieks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– 3.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paveiktais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Linards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Razuvajevs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– 3.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Karstajā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saulē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Daniels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Gustavs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Volkovs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– 6</w:t>
            </w: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Akmeņi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jūrā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Krista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Stobova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– 9</w:t>
            </w: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Dienā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Amanda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Zariņa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– 9.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Svelmē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Jānis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Kalniņš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– 9.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Saule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vecpilsētā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Džūlija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Kaļinka-Aksenova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– 9.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zaķis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Džūlija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Kaļinka-Aksenova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pamatskola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Ineta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Frēliha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– 9.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Ielas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puķe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Kristiāna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Gazala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Ogres 1.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Beikerte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– 6.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deja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Kazjuļonoka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– 9.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„Vērtības.est”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Alīna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Žerebilo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– 6.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Saules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pieskāriens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Baltuško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– 9.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Slovākijas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teikas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Viktorija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Zavolokina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– 9.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Slovākijas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dziesma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Jekaterina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Ladnova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– 9.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  <w:tr w:rsidR="00C625E0" w:rsidRPr="00931792" w:rsidTr="0068322D">
        <w:tc>
          <w:tcPr>
            <w:tcW w:w="5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Tulpes</w:t>
            </w:r>
            <w:proofErr w:type="spellEnd"/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625E0" w:rsidRPr="00931792" w:rsidRDefault="00C625E0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Juškāne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625E0" w:rsidRPr="00931792" w:rsidRDefault="00C625E0" w:rsidP="0093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Suntažu</w:t>
            </w:r>
            <w:proofErr w:type="spellEnd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 w:rsidRPr="00931792">
              <w:rPr>
                <w:rFonts w:ascii="Times New Roman" w:eastAsia="Times New Roman" w:hAnsi="Times New Roman" w:cs="Times New Roman"/>
                <w:sz w:val="24"/>
                <w:szCs w:val="24"/>
              </w:rPr>
              <w:t>Jēkabsone</w:t>
            </w:r>
            <w:proofErr w:type="spellEnd"/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– 6.</w:t>
            </w:r>
          </w:p>
        </w:tc>
        <w:tc>
          <w:tcPr>
            <w:tcW w:w="1134" w:type="dxa"/>
          </w:tcPr>
          <w:p w:rsidR="00C625E0" w:rsidRPr="00931792" w:rsidRDefault="00C625E0" w:rsidP="0093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92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  <w:proofErr w:type="spellEnd"/>
          </w:p>
        </w:tc>
      </w:tr>
    </w:tbl>
    <w:p w:rsidR="00127A11" w:rsidRPr="00931792" w:rsidRDefault="00127A11" w:rsidP="009317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9DF" w:rsidRPr="00931792" w:rsidRDefault="00EE59DF" w:rsidP="00D01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>25.03.2014.</w:t>
      </w:r>
    </w:p>
    <w:p w:rsidR="00EE59DF" w:rsidRPr="00931792" w:rsidRDefault="00EE59DF" w:rsidP="00D01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>Konkursa žūrija</w:t>
      </w:r>
    </w:p>
    <w:p w:rsidR="00127A11" w:rsidRPr="00931792" w:rsidRDefault="00127A11" w:rsidP="00D01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59DF" w:rsidRPr="009317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1792">
        <w:rPr>
          <w:rFonts w:ascii="Times New Roman" w:hAnsi="Times New Roman" w:cs="Times New Roman"/>
          <w:sz w:val="24"/>
          <w:szCs w:val="24"/>
        </w:rPr>
        <w:t xml:space="preserve">Ogres mākslas skolas direktors </w:t>
      </w:r>
      <w:r w:rsidR="00D01BEC" w:rsidRPr="00931792">
        <w:rPr>
          <w:rFonts w:ascii="Times New Roman" w:hAnsi="Times New Roman" w:cs="Times New Roman"/>
          <w:sz w:val="24"/>
          <w:szCs w:val="24"/>
        </w:rPr>
        <w:t xml:space="preserve">Pēteris </w:t>
      </w:r>
      <w:proofErr w:type="spellStart"/>
      <w:r w:rsidR="00D01BEC" w:rsidRPr="00931792">
        <w:rPr>
          <w:rFonts w:ascii="Times New Roman" w:hAnsi="Times New Roman" w:cs="Times New Roman"/>
          <w:sz w:val="24"/>
          <w:szCs w:val="24"/>
        </w:rPr>
        <w:t>Aulmanis</w:t>
      </w:r>
      <w:proofErr w:type="spellEnd"/>
      <w:r w:rsidRPr="00931792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0A0556" w:rsidRPr="00931792">
        <w:rPr>
          <w:rFonts w:ascii="Times New Roman" w:hAnsi="Times New Roman" w:cs="Times New Roman"/>
          <w:sz w:val="24"/>
          <w:szCs w:val="24"/>
        </w:rPr>
        <w:t>______________</w:t>
      </w:r>
    </w:p>
    <w:p w:rsidR="00EE59DF" w:rsidRPr="00931792" w:rsidRDefault="00EE59DF" w:rsidP="00D01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BEC" w:rsidRPr="00931792" w:rsidRDefault="00127A11" w:rsidP="00D01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59DF" w:rsidRPr="009317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31792">
        <w:rPr>
          <w:rFonts w:ascii="Times New Roman" w:hAnsi="Times New Roman" w:cs="Times New Roman"/>
          <w:sz w:val="24"/>
          <w:szCs w:val="24"/>
        </w:rPr>
        <w:t xml:space="preserve">Ogres mākslas skolas direktora vietniece </w:t>
      </w:r>
      <w:r w:rsidR="00D01BEC" w:rsidRPr="00931792">
        <w:rPr>
          <w:rFonts w:ascii="Times New Roman" w:hAnsi="Times New Roman" w:cs="Times New Roman"/>
          <w:sz w:val="24"/>
          <w:szCs w:val="24"/>
        </w:rPr>
        <w:t xml:space="preserve">Signe </w:t>
      </w:r>
      <w:proofErr w:type="spellStart"/>
      <w:r w:rsidR="00D01BEC" w:rsidRPr="00931792">
        <w:rPr>
          <w:rFonts w:ascii="Times New Roman" w:hAnsi="Times New Roman" w:cs="Times New Roman"/>
          <w:sz w:val="24"/>
          <w:szCs w:val="24"/>
        </w:rPr>
        <w:t>Kraukle</w:t>
      </w:r>
      <w:proofErr w:type="spellEnd"/>
      <w:r w:rsidR="000A0556" w:rsidRPr="00931792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EE59DF" w:rsidRPr="00931792" w:rsidRDefault="00EE59DF" w:rsidP="00D01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DDC" w:rsidRPr="00931792" w:rsidRDefault="000A0556" w:rsidP="00766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59DF" w:rsidRPr="009317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1792">
        <w:rPr>
          <w:rFonts w:ascii="Times New Roman" w:hAnsi="Times New Roman" w:cs="Times New Roman"/>
          <w:sz w:val="24"/>
          <w:szCs w:val="24"/>
        </w:rPr>
        <w:t>Ogres mākslas skolas pedagoģe</w:t>
      </w:r>
      <w:r w:rsidR="00EE59DF" w:rsidRPr="00931792">
        <w:rPr>
          <w:rFonts w:ascii="Times New Roman" w:hAnsi="Times New Roman" w:cs="Times New Roman"/>
          <w:sz w:val="24"/>
          <w:szCs w:val="24"/>
        </w:rPr>
        <w:t xml:space="preserve"> </w:t>
      </w:r>
      <w:r w:rsidR="00D01BEC" w:rsidRPr="00931792">
        <w:rPr>
          <w:rFonts w:ascii="Times New Roman" w:hAnsi="Times New Roman" w:cs="Times New Roman"/>
          <w:sz w:val="24"/>
          <w:szCs w:val="24"/>
        </w:rPr>
        <w:t xml:space="preserve">Violeta </w:t>
      </w:r>
      <w:proofErr w:type="spellStart"/>
      <w:r w:rsidR="00D01BEC" w:rsidRPr="00931792">
        <w:rPr>
          <w:rFonts w:ascii="Times New Roman" w:hAnsi="Times New Roman" w:cs="Times New Roman"/>
          <w:sz w:val="24"/>
          <w:szCs w:val="24"/>
        </w:rPr>
        <w:t>Žukovska</w:t>
      </w:r>
      <w:proofErr w:type="spellEnd"/>
      <w:r w:rsidRPr="0093179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625E0" w:rsidRPr="00931792" w:rsidRDefault="00C625E0" w:rsidP="00C625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5E0" w:rsidRPr="00931792" w:rsidRDefault="00C625E0" w:rsidP="00766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25E0" w:rsidRPr="00931792" w:rsidSect="004B1E2B">
      <w:pgSz w:w="16838" w:h="11906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6D31"/>
    <w:rsid w:val="00037902"/>
    <w:rsid w:val="000945A8"/>
    <w:rsid w:val="000A0556"/>
    <w:rsid w:val="00127A11"/>
    <w:rsid w:val="00226D42"/>
    <w:rsid w:val="002E662E"/>
    <w:rsid w:val="00305FBB"/>
    <w:rsid w:val="003206F6"/>
    <w:rsid w:val="00327D73"/>
    <w:rsid w:val="004A34FD"/>
    <w:rsid w:val="004B1E2B"/>
    <w:rsid w:val="004D0DB9"/>
    <w:rsid w:val="004E7657"/>
    <w:rsid w:val="00547178"/>
    <w:rsid w:val="005B5FFE"/>
    <w:rsid w:val="0065286E"/>
    <w:rsid w:val="0068322D"/>
    <w:rsid w:val="006B51AD"/>
    <w:rsid w:val="00721705"/>
    <w:rsid w:val="007424DE"/>
    <w:rsid w:val="00766D31"/>
    <w:rsid w:val="007C1A14"/>
    <w:rsid w:val="0082429F"/>
    <w:rsid w:val="00824846"/>
    <w:rsid w:val="00882010"/>
    <w:rsid w:val="00893D75"/>
    <w:rsid w:val="0089698F"/>
    <w:rsid w:val="00931792"/>
    <w:rsid w:val="009A2DDC"/>
    <w:rsid w:val="009E6B6A"/>
    <w:rsid w:val="009E70DC"/>
    <w:rsid w:val="00A12519"/>
    <w:rsid w:val="00A77A5F"/>
    <w:rsid w:val="00B03B0E"/>
    <w:rsid w:val="00B46509"/>
    <w:rsid w:val="00C07CF7"/>
    <w:rsid w:val="00C625E0"/>
    <w:rsid w:val="00C77383"/>
    <w:rsid w:val="00D01BEC"/>
    <w:rsid w:val="00EA399F"/>
    <w:rsid w:val="00EE59DF"/>
    <w:rsid w:val="00FE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Core2</cp:lastModifiedBy>
  <cp:revision>5</cp:revision>
  <dcterms:created xsi:type="dcterms:W3CDTF">2014-03-26T19:15:00Z</dcterms:created>
  <dcterms:modified xsi:type="dcterms:W3CDTF">2014-03-26T20:50:00Z</dcterms:modified>
</cp:coreProperties>
</file>